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C4A8" w14:textId="752244B2" w:rsidR="00DC2ECF" w:rsidRPr="003B5C77" w:rsidRDefault="00830DBE" w:rsidP="00EC664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noProof/>
        </w:rPr>
        <w:drawing>
          <wp:inline distT="0" distB="0" distL="0" distR="0" wp14:anchorId="7A99F9D7" wp14:editId="6860A90C">
            <wp:extent cx="762000" cy="7620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800" cy="7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A1C99" w14:textId="77777777" w:rsidR="00CC1106" w:rsidRDefault="00CC1106" w:rsidP="00CC1106">
      <w:pPr>
        <w:jc w:val="center"/>
        <w:rPr>
          <w:b/>
          <w:sz w:val="36"/>
          <w:szCs w:val="36"/>
        </w:rPr>
      </w:pPr>
    </w:p>
    <w:p w14:paraId="1F4802EF" w14:textId="77777777" w:rsidR="00CC1106" w:rsidRPr="003B5C77" w:rsidRDefault="00CC1106" w:rsidP="00CC1106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3B5C77">
        <w:rPr>
          <w:rFonts w:asciiTheme="minorHAnsi" w:hAnsiTheme="minorHAnsi" w:cstheme="minorHAnsi"/>
          <w:b/>
          <w:sz w:val="52"/>
          <w:szCs w:val="52"/>
        </w:rPr>
        <w:t>SAFEGUARDING AND CHILD PROTECTION</w:t>
      </w:r>
    </w:p>
    <w:p w14:paraId="28A54D23" w14:textId="77777777" w:rsidR="00CC1106" w:rsidRPr="003B5C77" w:rsidRDefault="00CC1106" w:rsidP="00CC1106">
      <w:pPr>
        <w:ind w:left="-426" w:right="-33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88D0809" w14:textId="77777777" w:rsidR="003B5C77" w:rsidRPr="00EC6645" w:rsidRDefault="003B5C77" w:rsidP="00CC1106">
      <w:pPr>
        <w:ind w:left="-426" w:right="-472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57A36B0" w14:textId="77777777" w:rsidR="00CC1106" w:rsidRDefault="00CC1106" w:rsidP="00CC1106">
      <w:pPr>
        <w:ind w:left="-426" w:right="-47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B5C77">
        <w:rPr>
          <w:rFonts w:asciiTheme="minorHAnsi" w:hAnsiTheme="minorHAnsi" w:cstheme="minorHAnsi"/>
          <w:b/>
          <w:sz w:val="28"/>
          <w:szCs w:val="28"/>
        </w:rPr>
        <w:t>If you have concerns regarding Safeguarding or Child Protection, the procedure to follow is outlined below:</w:t>
      </w:r>
    </w:p>
    <w:p w14:paraId="3C90A341" w14:textId="09AF99FF" w:rsidR="00CC1106" w:rsidRPr="003B5C77" w:rsidRDefault="00CC1106" w:rsidP="00CC1106">
      <w:pPr>
        <w:ind w:left="-426" w:right="-33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918" w:type="dxa"/>
        <w:tblInd w:w="-426" w:type="dxa"/>
        <w:tblLook w:val="04A0" w:firstRow="1" w:lastRow="0" w:firstColumn="1" w:lastColumn="0" w:noHBand="0" w:noVBand="1"/>
      </w:tblPr>
      <w:tblGrid>
        <w:gridCol w:w="4107"/>
        <w:gridCol w:w="5811"/>
      </w:tblGrid>
      <w:tr w:rsidR="00CC1106" w:rsidRPr="003B5C77" w14:paraId="52A24C59" w14:textId="77777777" w:rsidTr="00CC1106">
        <w:tc>
          <w:tcPr>
            <w:tcW w:w="4107" w:type="dxa"/>
          </w:tcPr>
          <w:p w14:paraId="13D3B9A0" w14:textId="77777777" w:rsidR="00CC1106" w:rsidRPr="003B5C77" w:rsidRDefault="00CC1106" w:rsidP="00CC1106">
            <w:pPr>
              <w:ind w:right="-33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B5C7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5811" w:type="dxa"/>
          </w:tcPr>
          <w:p w14:paraId="3C84EDC4" w14:textId="77777777" w:rsidR="00CC1106" w:rsidRPr="003B5C77" w:rsidRDefault="00CC1106" w:rsidP="00CC1106">
            <w:pPr>
              <w:ind w:right="-33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B5C77">
              <w:rPr>
                <w:rFonts w:asciiTheme="minorHAnsi" w:hAnsiTheme="minorHAnsi" w:cstheme="minorHAnsi"/>
                <w:b/>
                <w:sz w:val="28"/>
                <w:szCs w:val="28"/>
              </w:rPr>
              <w:t>ROLE</w:t>
            </w:r>
          </w:p>
        </w:tc>
      </w:tr>
      <w:tr w:rsidR="00CC1106" w:rsidRPr="003B5C77" w14:paraId="6BDA9E67" w14:textId="77777777" w:rsidTr="00CC1106">
        <w:tc>
          <w:tcPr>
            <w:tcW w:w="4107" w:type="dxa"/>
          </w:tcPr>
          <w:p w14:paraId="3757CB7F" w14:textId="15A20AB0" w:rsidR="00CC1106" w:rsidRPr="003B5C77" w:rsidRDefault="00830DBE" w:rsidP="00CC1106">
            <w:pPr>
              <w:ind w:right="183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Mrs Carole McStravick</w:t>
            </w:r>
          </w:p>
        </w:tc>
        <w:tc>
          <w:tcPr>
            <w:tcW w:w="5811" w:type="dxa"/>
          </w:tcPr>
          <w:p w14:paraId="3E26A6D2" w14:textId="77777777" w:rsidR="00CC1106" w:rsidRPr="003B5C77" w:rsidRDefault="00CC1106" w:rsidP="00CC1106">
            <w:pPr>
              <w:ind w:right="-33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B5C77">
              <w:rPr>
                <w:rFonts w:asciiTheme="minorHAnsi" w:hAnsiTheme="minorHAnsi" w:cstheme="minorHAnsi"/>
                <w:sz w:val="28"/>
                <w:szCs w:val="28"/>
              </w:rPr>
              <w:t>Designated Teacher for Child Protection</w:t>
            </w:r>
          </w:p>
        </w:tc>
      </w:tr>
      <w:tr w:rsidR="00CC1106" w:rsidRPr="003B5C77" w14:paraId="79E6CF73" w14:textId="77777777" w:rsidTr="00CC1106">
        <w:tc>
          <w:tcPr>
            <w:tcW w:w="4107" w:type="dxa"/>
          </w:tcPr>
          <w:p w14:paraId="09992386" w14:textId="16B22B59" w:rsidR="00CC1106" w:rsidRDefault="00830DBE" w:rsidP="00CC1106">
            <w:pPr>
              <w:ind w:right="-33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Mrs Susan Magee</w:t>
            </w:r>
            <w:r w:rsidR="006207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&amp;</w:t>
            </w:r>
          </w:p>
          <w:p w14:paraId="3CFBC6A3" w14:textId="196581F4" w:rsidR="00830DBE" w:rsidRPr="003B5C77" w:rsidRDefault="00830DBE" w:rsidP="00CC1106">
            <w:pPr>
              <w:ind w:right="-33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Mrs Ciara Smith</w:t>
            </w:r>
          </w:p>
        </w:tc>
        <w:tc>
          <w:tcPr>
            <w:tcW w:w="5811" w:type="dxa"/>
          </w:tcPr>
          <w:p w14:paraId="22002060" w14:textId="20BF57B8" w:rsidR="00CC1106" w:rsidRPr="003B5C77" w:rsidRDefault="00CC1106" w:rsidP="00CC1106">
            <w:pPr>
              <w:ind w:right="177" w:firstLine="34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B5C77">
              <w:rPr>
                <w:rFonts w:asciiTheme="minorHAnsi" w:hAnsiTheme="minorHAnsi" w:cstheme="minorHAnsi"/>
                <w:sz w:val="28"/>
                <w:szCs w:val="28"/>
              </w:rPr>
              <w:t>Deputy Designated Teacher for Child Protection</w:t>
            </w:r>
          </w:p>
        </w:tc>
      </w:tr>
    </w:tbl>
    <w:p w14:paraId="26B1610B" w14:textId="021015B9" w:rsidR="00CC1106" w:rsidRDefault="003562CF" w:rsidP="00CC1106">
      <w:pPr>
        <w:ind w:left="-426" w:right="-330"/>
        <w:jc w:val="both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5412EE" wp14:editId="003583E2">
                <wp:simplePos x="0" y="0"/>
                <wp:positionH relativeFrom="column">
                  <wp:posOffset>29210</wp:posOffset>
                </wp:positionH>
                <wp:positionV relativeFrom="paragraph">
                  <wp:posOffset>4445</wp:posOffset>
                </wp:positionV>
                <wp:extent cx="5882142" cy="6050914"/>
                <wp:effectExtent l="0" t="0" r="23495" b="2667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142" cy="6050914"/>
                          <a:chOff x="0" y="0"/>
                          <a:chExt cx="5937979" cy="6193457"/>
                        </a:xfrm>
                        <a:solidFill>
                          <a:schemeClr val="accent1"/>
                        </a:solidFill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914319" cy="504077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C738AF" w14:textId="77777777" w:rsidR="00EC6645" w:rsidRPr="00843750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I have a concern about my/a child’s safety</w:t>
                              </w:r>
                            </w:p>
                            <w:p w14:paraId="4BD6753A" w14:textId="77777777" w:rsidR="00EC6645" w:rsidRPr="00E10CFE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own Arrow 10"/>
                        <wps:cNvSpPr/>
                        <wps:spPr>
                          <a:xfrm>
                            <a:off x="2878372" y="516835"/>
                            <a:ext cx="127332" cy="173399"/>
                          </a:xfrm>
                          <a:prstGeom prst="downArrow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763325"/>
                            <a:ext cx="5914319" cy="405517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9A54C7" w14:textId="77777777" w:rsidR="00EC6645" w:rsidRPr="00731A98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731A98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I can talk to the class teacher</w:t>
                              </w:r>
                            </w:p>
                            <w:p w14:paraId="05B32F3D" w14:textId="77777777" w:rsidR="00EC6645" w:rsidRPr="00E10CFE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7951" y="1415332"/>
                            <a:ext cx="5913755" cy="1581150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1F7AE3" w14:textId="77777777" w:rsidR="00EC6645" w:rsidRPr="00843750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If I am still concerned, I can talk to the </w:t>
                              </w:r>
                            </w:p>
                            <w:p w14:paraId="0CB9F9D6" w14:textId="58F55169" w:rsidR="00EC6645" w:rsidRPr="00843750" w:rsidRDefault="00830DBE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Principal / </w:t>
                              </w:r>
                              <w:r w:rsidR="00EC6645"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Designated Teacher for Child Protection </w:t>
                              </w:r>
                            </w:p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id w:val="1367569586"/>
                              </w:sdtPr>
                              <w:sdtContent>
                                <w:p w14:paraId="55B23007" w14:textId="424D6E71" w:rsidR="00EC6645" w:rsidRPr="003562CF" w:rsidRDefault="00830DBE" w:rsidP="00830DBE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562CF">
                                    <w:rPr>
                                      <w:rFonts w:asciiTheme="minorHAnsi" w:hAnsiTheme="minorHAnsi"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Mrs Carole McStravick</w:t>
                                  </w:r>
                                </w:p>
                              </w:sdtContent>
                            </w:sdt>
                            <w:p w14:paraId="2FE97099" w14:textId="77777777" w:rsidR="00EC6645" w:rsidRPr="00193714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29917600" w14:textId="489CBC33" w:rsidR="00EC6645" w:rsidRPr="00843750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Or Deputy Designated Teacher</w:t>
                              </w:r>
                              <w:r w:rsidR="00830DBE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s</w:t>
                              </w:r>
                              <w:r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for Child Protection</w:t>
                              </w:r>
                            </w:p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id w:val="950588108"/>
                              </w:sdtPr>
                              <w:sdtContent>
                                <w:p w14:paraId="4C689E5D" w14:textId="572885AA" w:rsidR="00EC6645" w:rsidRDefault="00830DBE" w:rsidP="00EC664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Mrs Magee or Mrs Smith</w:t>
                                  </w:r>
                                </w:p>
                              </w:sdtContent>
                            </w:sdt>
                            <w:p w14:paraId="649030BF" w14:textId="77777777" w:rsidR="00EC6645" w:rsidRPr="00FC67D3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0AAAFCDC" w14:textId="77777777" w:rsidR="00EC6645" w:rsidRPr="00E10CFE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2168" y="3461624"/>
                            <a:ext cx="5905810" cy="674984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BDCC4" w14:textId="18F9125F" w:rsidR="00EC6645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B4CE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If I am still concerned I can talk or write to the Chairperson of the Board of Governors</w:t>
                              </w:r>
                              <w:r w:rsidRPr="00CB4CE0">
                                <w:rPr>
                                  <w:rFonts w:asciiTheme="minorHAnsi" w:hAnsiTheme="minorHAnsi" w:cstheme="minorHAnsi"/>
                                  <w:color w:val="000000" w:themeColor="text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id w:val="1984884869"/>
                                </w:sdtPr>
                                <w:sdtContent>
                                  <w:r w:rsidR="00830DBE" w:rsidRPr="003562CF">
                                    <w:rPr>
                                      <w:rFonts w:asciiTheme="minorHAnsi" w:hAnsiTheme="minorHAnsi" w:cstheme="minorHAns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Mr John McBride</w:t>
                                  </w:r>
                                </w:sdtContent>
                              </w:sdt>
                            </w:p>
                            <w:p w14:paraId="64A12EDB" w14:textId="77777777" w:rsidR="00EC6645" w:rsidRPr="00843750" w:rsidRDefault="00EC6645" w:rsidP="00EC6645">
                              <w:pPr>
                                <w:ind w:left="72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</w:p>
                            <w:p w14:paraId="168F77BB" w14:textId="77777777" w:rsidR="00EC6645" w:rsidRPr="00FC67D3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own Arrow 20"/>
                        <wps:cNvSpPr/>
                        <wps:spPr>
                          <a:xfrm>
                            <a:off x="2878372" y="1192696"/>
                            <a:ext cx="127331" cy="173329"/>
                          </a:xfrm>
                          <a:prstGeom prst="downArrow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Down Arrow 21"/>
                        <wps:cNvSpPr/>
                        <wps:spPr>
                          <a:xfrm>
                            <a:off x="2878372" y="3021496"/>
                            <a:ext cx="127331" cy="173329"/>
                          </a:xfrm>
                          <a:prstGeom prst="downArrow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Down Arrow 23"/>
                        <wps:cNvSpPr/>
                        <wps:spPr>
                          <a:xfrm>
                            <a:off x="2870421" y="4826442"/>
                            <a:ext cx="127331" cy="173329"/>
                          </a:xfrm>
                          <a:prstGeom prst="downArrow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23853" y="4432719"/>
                            <a:ext cx="5914126" cy="1760738"/>
                          </a:xfrm>
                          <a:prstGeom prst="round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8ED04" w14:textId="77777777" w:rsidR="00EC6645" w:rsidRPr="00843750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If I am still concerned, I can contact the</w:t>
                              </w:r>
                            </w:p>
                            <w:p w14:paraId="62999056" w14:textId="77777777" w:rsidR="00EC6645" w:rsidRPr="00843750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PSNI Public Protection Unit at 101</w:t>
                              </w:r>
                            </w:p>
                            <w:p w14:paraId="384323EF" w14:textId="77777777" w:rsidR="00EC6645" w:rsidRPr="00843750" w:rsidRDefault="00EC6645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</w:pPr>
                              <w:r w:rsidRPr="00843750">
                                <w:rPr>
                                  <w:rFonts w:asciiTheme="minorHAnsi" w:hAnsiTheme="minorHAnsi" w:cstheme="minorHAnsi"/>
                                  <w:b/>
                                  <w:color w:val="000000" w:themeColor="text1"/>
                                  <w:sz w:val="30"/>
                                  <w:szCs w:val="30"/>
                                </w:rPr>
                                <w:t>or a Social Worker from the Gateway Team at</w:t>
                              </w:r>
                            </w:p>
                            <w:p w14:paraId="02C668DC" w14:textId="0C9D87AE" w:rsidR="00EC6645" w:rsidRPr="00FC67D3" w:rsidRDefault="00000000" w:rsidP="00EC664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sdt>
                                <w:sdtPr>
                                  <w:rPr>
                                    <w:rFonts w:ascii="Comic Sans MS" w:hAnsi="Comic Sans MS"/>
                                    <w:color w:val="FFFFFF" w:themeColor="background1"/>
                                  </w:rPr>
                                  <w:id w:val="1388226275"/>
                                </w:sdtPr>
                                <w:sdtContent>
                                  <w:r w:rsidR="006207C3">
                                    <w:rPr>
                                      <w:rFonts w:ascii="Comic Sans MS" w:hAnsi="Comic Sans MS"/>
                                      <w:color w:val="FFFFFF" w:themeColor="background1"/>
                                    </w:rPr>
                                    <w:t>02890507000</w:t>
                                  </w:r>
                                </w:sdtContent>
                              </w:sdt>
                              <w:r w:rsidR="00EC6645" w:rsidRPr="00FC67D3">
                                <w:rPr>
                                  <w:rFonts w:ascii="Comic Sans MS" w:hAnsi="Comic Sans MS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EC6645" w:rsidRPr="00FC67D3"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</w:rPr>
                                <w:t>or</w:t>
                              </w:r>
                              <w:r w:rsidR="00EC6645">
                                <w:rPr>
                                  <w:rFonts w:ascii="Comic Sans MS" w:hAnsi="Comic Sans MS"/>
                                  <w:b/>
                                </w:rPr>
                                <w:t xml:space="preserve"> </w:t>
                              </w:r>
                              <w:r w:rsidR="006207C3">
                                <w:rPr>
                                  <w:rFonts w:ascii="Comic Sans MS" w:hAnsi="Comic Sans MS"/>
                                  <w:color w:val="FFFFFF" w:themeColor="background1"/>
                                </w:rPr>
                                <w:t>0289095049999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412EE" id="Group 26" o:spid="_x0000_s1026" style="position:absolute;left:0;text-align:left;margin-left:2.3pt;margin-top:.35pt;width:463.15pt;height:476.45pt;z-index:251659264;mso-width-relative:margin;mso-height-relative:margin" coordsize="59379,61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">
                <v:roundrect id="Rounded Rectangle 6" o:spid="_x0000_s1027" style="position:absolute;width:59143;height:50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" filled="f" strokecolor="#1f4d78 [1604]" strokeweight="1pt">
                  <v:stroke joinstyle="miter"/>
                  <v:textbox>
                    <w:txbxContent>
                      <w:p w14:paraId="4EC738AF" w14:textId="77777777" w:rsidR="00EC6645" w:rsidRPr="00843750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I have a concern about my/a child’s safety</w:t>
                        </w:r>
                      </w:p>
                      <w:p w14:paraId="4BD6753A" w14:textId="77777777" w:rsidR="00EC6645" w:rsidRPr="00E10CFE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0" o:spid="_x0000_s1028" type="#_x0000_t67" style="position:absolute;left:28783;top:5168;width:1274;height:1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" adj="13669" filled="f" strokecolor="#1f4d78 [1604]" strokeweight="1pt"/>
                <v:roundrect id="Rounded Rectangle 8" o:spid="_x0000_s1029" style="position:absolute;top:7633;width:59143;height:40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" filled="f" strokecolor="#1f4d78 [1604]" strokeweight="1pt">
                  <v:stroke joinstyle="miter"/>
                  <v:textbox>
                    <w:txbxContent>
                      <w:p w14:paraId="529A54C7" w14:textId="77777777" w:rsidR="00EC6645" w:rsidRPr="00731A98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731A98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I can talk to the class teacher</w:t>
                        </w:r>
                      </w:p>
                      <w:p w14:paraId="05B32F3D" w14:textId="77777777" w:rsidR="00EC6645" w:rsidRPr="00E10CFE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oundrect>
                <v:roundrect id="Rounded Rectangle 11" o:spid="_x0000_s1030" style="position:absolute;left:79;top:14153;width:59138;height:158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" filled="f" strokecolor="#1f4d78 [1604]" strokeweight="1pt">
                  <v:stroke joinstyle="miter"/>
                  <v:textbox>
                    <w:txbxContent>
                      <w:p w14:paraId="021F7AE3" w14:textId="77777777" w:rsidR="00EC6645" w:rsidRPr="00843750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 xml:space="preserve">If I am still concerned, I can talk to the </w:t>
                        </w:r>
                      </w:p>
                      <w:p w14:paraId="0CB9F9D6" w14:textId="58F55169" w:rsidR="00EC6645" w:rsidRPr="00843750" w:rsidRDefault="00830DBE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 xml:space="preserve">Principal / </w:t>
                        </w:r>
                        <w:r w:rsidR="00EC6645"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 xml:space="preserve">Designated Teacher for Child Protection </w:t>
                        </w:r>
                      </w:p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id w:val="1367569586"/>
                        </w:sdtPr>
                        <w:sdtContent>
                          <w:p w14:paraId="55B23007" w14:textId="424D6E71" w:rsidR="00EC6645" w:rsidRPr="003562CF" w:rsidRDefault="00830DBE" w:rsidP="00830D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562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Mrs Carole McStravick</w:t>
                            </w:r>
                          </w:p>
                        </w:sdtContent>
                      </w:sdt>
                      <w:p w14:paraId="2FE97099" w14:textId="77777777" w:rsidR="00EC6645" w:rsidRPr="00193714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29917600" w14:textId="489CBC33" w:rsidR="00EC6645" w:rsidRPr="00843750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Or Deputy Designated Teacher</w:t>
                        </w:r>
                        <w:r w:rsidR="00830DBE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s</w:t>
                        </w:r>
                        <w:r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 xml:space="preserve"> for Child Protection</w:t>
                        </w:r>
                      </w:p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id w:val="950588108"/>
                        </w:sdtPr>
                        <w:sdtContent>
                          <w:p w14:paraId="4C689E5D" w14:textId="572885AA" w:rsidR="00EC6645" w:rsidRDefault="00830DBE" w:rsidP="00EC66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Mrs Magee or Mrs Smith</w:t>
                            </w:r>
                          </w:p>
                        </w:sdtContent>
                      </w:sdt>
                      <w:p w14:paraId="649030BF" w14:textId="77777777" w:rsidR="00EC6645" w:rsidRPr="00FC67D3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0AAAFCDC" w14:textId="77777777" w:rsidR="00EC6645" w:rsidRPr="00E10CFE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roundrect>
                <v:roundrect id="Rounded Rectangle 17" o:spid="_x0000_s1031" style="position:absolute;left:321;top:34616;width:59058;height:6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" filled="f" strokecolor="#1f4d78 [1604]" strokeweight="1pt">
                  <v:stroke joinstyle="miter"/>
                  <v:textbox>
                    <w:txbxContent>
                      <w:p w14:paraId="648BDCC4" w14:textId="18F9125F" w:rsidR="00EC6645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B4CE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If I am still concerned I can talk or write to the Chairperson of the Board of Governors</w:t>
                        </w:r>
                        <w:r w:rsidRPr="00CB4CE0">
                          <w:rPr>
                            <w:rFonts w:asciiTheme="minorHAnsi" w:hAnsiTheme="minorHAnsi" w:cstheme="minorHAnsi"/>
                            <w:color w:val="000000" w:themeColor="text1"/>
                            <w:sz w:val="30"/>
                            <w:szCs w:val="3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d w:val="1984884869"/>
                          </w:sdtPr>
                          <w:sdtContent>
                            <w:r w:rsidR="00830DBE" w:rsidRPr="003562CF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Mr John McBride</w:t>
                            </w:r>
                          </w:sdtContent>
                        </w:sdt>
                      </w:p>
                      <w:p w14:paraId="64A12EDB" w14:textId="77777777" w:rsidR="00EC6645" w:rsidRPr="00843750" w:rsidRDefault="00EC6645" w:rsidP="00EC6645">
                        <w:pPr>
                          <w:ind w:left="72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30"/>
                            <w:szCs w:val="30"/>
                          </w:rPr>
                        </w:pPr>
                      </w:p>
                      <w:p w14:paraId="168F77BB" w14:textId="77777777" w:rsidR="00EC6645" w:rsidRPr="00FC67D3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Down Arrow 20" o:spid="_x0000_s1032" type="#_x0000_t67" style="position:absolute;left:28783;top:11926;width:1274;height:1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" adj="13666" filled="f" strokecolor="#1f4d78 [1604]" strokeweight="1pt"/>
                <v:shape id="Down Arrow 21" o:spid="_x0000_s1033" type="#_x0000_t67" style="position:absolute;left:28783;top:30214;width:1274;height:1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" adj="13666" filled="f" strokecolor="#1f4d78 [1604]" strokeweight="1pt"/>
                <v:shape id="Down Arrow 23" o:spid="_x0000_s1034" type="#_x0000_t67" style="position:absolute;left:28704;top:48264;width:1273;height:1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" adj="13666" filled="f" strokecolor="#1f4d78 [1604]" strokeweight="1pt"/>
                <v:roundrect id="Rounded Rectangle 18" o:spid="_x0000_s1035" style="position:absolute;left:238;top:44327;width:59141;height:176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" filled="f" strokecolor="#1f4d78 [1604]" strokeweight="1pt">
                  <v:stroke joinstyle="miter"/>
                  <v:textbox>
                    <w:txbxContent>
                      <w:p w14:paraId="63A8ED04" w14:textId="77777777" w:rsidR="00EC6645" w:rsidRPr="00843750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If I am still concerned, I can contact the</w:t>
                        </w:r>
                      </w:p>
                      <w:p w14:paraId="62999056" w14:textId="77777777" w:rsidR="00EC6645" w:rsidRPr="00843750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PSNI Public Protection Unit at 101</w:t>
                        </w:r>
                      </w:p>
                      <w:p w14:paraId="384323EF" w14:textId="77777777" w:rsidR="00EC6645" w:rsidRPr="00843750" w:rsidRDefault="00EC6645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</w:pPr>
                        <w:r w:rsidRPr="00843750">
                          <w:rPr>
                            <w:rFonts w:asciiTheme="minorHAnsi" w:hAnsiTheme="minorHAnsi" w:cstheme="minorHAnsi"/>
                            <w:b/>
                            <w:color w:val="000000" w:themeColor="text1"/>
                            <w:sz w:val="30"/>
                            <w:szCs w:val="30"/>
                          </w:rPr>
                          <w:t>or a Social Worker from the Gateway Team at</w:t>
                        </w:r>
                      </w:p>
                      <w:p w14:paraId="02C668DC" w14:textId="0C9D87AE" w:rsidR="00EC6645" w:rsidRPr="00FC67D3" w:rsidRDefault="00000000" w:rsidP="00EC6645">
                        <w:pPr>
                          <w:jc w:val="center"/>
                          <w:rPr>
                            <w:rFonts w:asciiTheme="minorHAnsi" w:hAnsiTheme="minorHAnsi" w:cstheme="minorHAnsi"/>
                            <w:color w:val="FFFFFF" w:themeColor="background1"/>
                            <w:sz w:val="32"/>
                            <w:szCs w:val="32"/>
                          </w:rPr>
                        </w:pPr>
                        <w:sdt>
                          <w:sdtPr>
                            <w:rPr>
                              <w:rFonts w:ascii="Comic Sans MS" w:hAnsi="Comic Sans MS"/>
                              <w:color w:val="FFFFFF" w:themeColor="background1"/>
                            </w:rPr>
                            <w:id w:val="1388226275"/>
                          </w:sdtPr>
                          <w:sdtContent>
                            <w:r w:rsidR="006207C3">
                              <w:rPr>
                                <w:rFonts w:ascii="Comic Sans MS" w:hAnsi="Comic Sans MS"/>
                                <w:color w:val="FFFFFF" w:themeColor="background1"/>
                              </w:rPr>
                              <w:t>02890507000</w:t>
                            </w:r>
                          </w:sdtContent>
                        </w:sdt>
                        <w:r w:rsidR="00EC6645" w:rsidRPr="00FC67D3">
                          <w:rPr>
                            <w:rFonts w:ascii="Comic Sans MS" w:hAnsi="Comic Sans MS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="00EC6645" w:rsidRPr="00FC67D3">
                          <w:rPr>
                            <w:rFonts w:ascii="Comic Sans MS" w:hAnsi="Comic Sans MS"/>
                            <w:b/>
                            <w:color w:val="000000" w:themeColor="text1"/>
                          </w:rPr>
                          <w:t>or</w:t>
                        </w:r>
                        <w:r w:rsidR="00EC6645">
                          <w:rPr>
                            <w:rFonts w:ascii="Comic Sans MS" w:hAnsi="Comic Sans MS"/>
                            <w:b/>
                          </w:rPr>
                          <w:t xml:space="preserve"> </w:t>
                        </w:r>
                        <w:r w:rsidR="006207C3">
                          <w:rPr>
                            <w:rFonts w:ascii="Comic Sans MS" w:hAnsi="Comic Sans MS"/>
                            <w:color w:val="FFFFFF" w:themeColor="background1"/>
                          </w:rPr>
                          <w:t>0289095049999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DE4BCFB" w14:textId="05895F0C" w:rsidR="00FC67D3" w:rsidRDefault="00FC67D3" w:rsidP="00CC1106">
      <w:pPr>
        <w:ind w:left="-426" w:right="-330"/>
        <w:jc w:val="both"/>
        <w:rPr>
          <w:b/>
          <w:sz w:val="28"/>
          <w:szCs w:val="28"/>
        </w:rPr>
      </w:pPr>
    </w:p>
    <w:p w14:paraId="4B32EF28" w14:textId="77777777" w:rsidR="00FC67D3" w:rsidRDefault="00FC67D3" w:rsidP="00CC1106">
      <w:pPr>
        <w:ind w:left="-426" w:right="-330"/>
        <w:jc w:val="both"/>
        <w:rPr>
          <w:b/>
          <w:sz w:val="28"/>
          <w:szCs w:val="28"/>
        </w:rPr>
      </w:pPr>
    </w:p>
    <w:p w14:paraId="7C0DA2AD" w14:textId="77777777" w:rsidR="00FC67D3" w:rsidRPr="00FC67D3" w:rsidRDefault="00FC67D3" w:rsidP="00FC67D3">
      <w:pPr>
        <w:rPr>
          <w:sz w:val="28"/>
          <w:szCs w:val="28"/>
        </w:rPr>
      </w:pPr>
    </w:p>
    <w:p w14:paraId="3226BC30" w14:textId="77777777" w:rsidR="00FC67D3" w:rsidRPr="00FC67D3" w:rsidRDefault="00FC67D3" w:rsidP="00FC67D3">
      <w:pPr>
        <w:rPr>
          <w:sz w:val="28"/>
          <w:szCs w:val="28"/>
        </w:rPr>
      </w:pPr>
    </w:p>
    <w:p w14:paraId="130E424D" w14:textId="77777777" w:rsidR="00FC67D3" w:rsidRPr="00FC67D3" w:rsidRDefault="00FC67D3" w:rsidP="00FC67D3">
      <w:pPr>
        <w:rPr>
          <w:sz w:val="28"/>
          <w:szCs w:val="28"/>
        </w:rPr>
      </w:pPr>
    </w:p>
    <w:p w14:paraId="251234AE" w14:textId="77777777" w:rsidR="00FC67D3" w:rsidRPr="00FC67D3" w:rsidRDefault="00FC67D3" w:rsidP="00FC67D3">
      <w:pPr>
        <w:rPr>
          <w:sz w:val="28"/>
          <w:szCs w:val="28"/>
        </w:rPr>
      </w:pPr>
    </w:p>
    <w:p w14:paraId="467BAD3C" w14:textId="77777777" w:rsidR="00FC67D3" w:rsidRPr="00FC67D3" w:rsidRDefault="00FC67D3" w:rsidP="00FC67D3">
      <w:pPr>
        <w:rPr>
          <w:sz w:val="28"/>
          <w:szCs w:val="28"/>
        </w:rPr>
      </w:pPr>
    </w:p>
    <w:p w14:paraId="11B1AF37" w14:textId="77777777" w:rsidR="00FC67D3" w:rsidRPr="00FC67D3" w:rsidRDefault="00FC67D3" w:rsidP="00FC67D3">
      <w:pPr>
        <w:rPr>
          <w:sz w:val="28"/>
          <w:szCs w:val="28"/>
        </w:rPr>
      </w:pPr>
    </w:p>
    <w:p w14:paraId="689B9157" w14:textId="77777777" w:rsidR="00FC67D3" w:rsidRDefault="00FC67D3" w:rsidP="00FC67D3">
      <w:pPr>
        <w:rPr>
          <w:sz w:val="28"/>
          <w:szCs w:val="28"/>
        </w:rPr>
      </w:pPr>
    </w:p>
    <w:p w14:paraId="3323B7EF" w14:textId="77777777" w:rsidR="00CC1106" w:rsidRPr="00FC67D3" w:rsidRDefault="00FC67D3" w:rsidP="00FC67D3">
      <w:pPr>
        <w:tabs>
          <w:tab w:val="left" w:pos="7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C1106" w:rsidRPr="00FC67D3" w:rsidSect="00EC6645">
      <w:pgSz w:w="11906" w:h="16838"/>
      <w:pgMar w:top="1134" w:right="1134" w:bottom="1134" w:left="1134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06"/>
    <w:rsid w:val="000D7D7A"/>
    <w:rsid w:val="00193714"/>
    <w:rsid w:val="002B4D7C"/>
    <w:rsid w:val="003562CF"/>
    <w:rsid w:val="003B5C77"/>
    <w:rsid w:val="006207C3"/>
    <w:rsid w:val="00830DBE"/>
    <w:rsid w:val="00843750"/>
    <w:rsid w:val="0088600A"/>
    <w:rsid w:val="00CC1106"/>
    <w:rsid w:val="00DC2ECF"/>
    <w:rsid w:val="00E10CFE"/>
    <w:rsid w:val="00EC6645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AC35"/>
  <w15:chartTrackingRefBased/>
  <w15:docId w15:val="{4607D8AC-F530-4BC4-82EE-384D6402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37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DA04-ABC3-4BA6-A87B-5EEE3E84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McGovern</dc:creator>
  <cp:keywords/>
  <dc:description/>
  <cp:lastModifiedBy>C MCSTRAVICK</cp:lastModifiedBy>
  <cp:revision>4</cp:revision>
  <dcterms:created xsi:type="dcterms:W3CDTF">2022-08-23T16:54:00Z</dcterms:created>
  <dcterms:modified xsi:type="dcterms:W3CDTF">2022-08-24T09:05:00Z</dcterms:modified>
</cp:coreProperties>
</file>